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F498B" w:rsidP="00500190" w:rsidRDefault="006F498B" w14:paraId="1B7A7DA7" w14:textId="4ED69B83"/>
    <w:p w:rsidR="002559CF" w:rsidP="00985712" w:rsidRDefault="57536FD6" w14:paraId="5762A17F" w14:textId="6D8C1A5F">
      <w:pPr>
        <w:ind w:left="2880"/>
      </w:pPr>
      <w:r w:rsidR="57536FD6">
        <w:rPr/>
        <w:t xml:space="preserve">       </w:t>
      </w:r>
      <w:r w:rsidR="57536FD6">
        <w:drawing>
          <wp:inline wp14:editId="33D9E053" wp14:anchorId="5DA4E228">
            <wp:extent cx="1997710" cy="752475"/>
            <wp:effectExtent l="0" t="0" r="2540" b="9525"/>
            <wp:docPr id="940455232" name="Picture 1" descr="A close-up of a logo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12E29" w:rsidR="00C12E29" w:rsidP="70FF9A1B" w:rsidRDefault="00C12E29" w14:paraId="0AC261CB" w14:textId="31798AA7">
      <w:pPr>
        <w:pStyle w:val="Heading1"/>
      </w:pPr>
      <w:r w:rsidR="00C12E29">
        <w:rPr/>
        <w:t>Summer Work – Transition from Year 1</w:t>
      </w:r>
      <w:r w:rsidR="032EE137">
        <w:rPr/>
        <w:t>1</w:t>
      </w:r>
      <w:r w:rsidR="00C12E29">
        <w:rPr/>
        <w:t xml:space="preserve"> to Year 1</w:t>
      </w:r>
      <w:r w:rsidR="7AA4C6B0">
        <w:rPr/>
        <w:t>2</w:t>
      </w:r>
    </w:p>
    <w:p w:rsidRPr="00C12E29" w:rsidR="00C12E29" w:rsidP="70FF9A1B" w:rsidRDefault="042960E7" w14:paraId="65024924" w14:textId="1F7FCF81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ongenial" w:hAnsi="Congenial"/>
        </w:rPr>
      </w:pPr>
      <w:r w:rsidRPr="70FF9A1B" w:rsidR="042960E7">
        <w:rPr>
          <w:rFonts w:ascii="Congenial" w:hAnsi="Congenial"/>
        </w:rPr>
        <w:t xml:space="preserve">A Level Subject: </w:t>
      </w:r>
      <w:r w:rsidRPr="70FF9A1B" w:rsidR="3A746358">
        <w:rPr>
          <w:rFonts w:ascii="Congenial" w:hAnsi="Congenial"/>
        </w:rPr>
        <w:t>Eduqas A Level Music</w:t>
      </w:r>
    </w:p>
    <w:p w:rsidR="2293D68C" w:rsidP="2293D68C" w:rsidRDefault="2293D68C" w14:paraId="22B588FD" w14:textId="409BBB92">
      <w:pPr>
        <w:rPr>
          <w:rFonts w:ascii="Congenial" w:hAnsi="Congenial"/>
        </w:rPr>
      </w:pPr>
      <w:r w:rsidRPr="70FF9A1B" w:rsidR="042960E7">
        <w:rPr>
          <w:rFonts w:ascii="Congenial" w:hAnsi="Congenial"/>
        </w:rPr>
        <w:t>T</w:t>
      </w:r>
      <w:r w:rsidRPr="70FF9A1B" w:rsidR="5A43CE0E">
        <w:rPr>
          <w:rFonts w:ascii="Congenial" w:hAnsi="Congenial"/>
        </w:rPr>
        <w:t>eacher name and</w:t>
      </w:r>
      <w:r w:rsidRPr="70FF9A1B" w:rsidR="042960E7">
        <w:rPr>
          <w:rFonts w:ascii="Congenial" w:hAnsi="Congenial"/>
        </w:rPr>
        <w:t xml:space="preserve"> Contact Email: </w:t>
      </w:r>
      <w:r w:rsidRPr="70FF9A1B" w:rsidR="4E02314B">
        <w:rPr>
          <w:rFonts w:ascii="Congenial" w:hAnsi="Congenial"/>
        </w:rPr>
        <w:t>M</w:t>
      </w:r>
      <w:r w:rsidRPr="70FF9A1B" w:rsidR="5CB109FA">
        <w:rPr>
          <w:rFonts w:ascii="Congenial" w:hAnsi="Congenial"/>
        </w:rPr>
        <w:t>iss Adams k.adams@fakenhamacademy.org</w:t>
      </w:r>
    </w:p>
    <w:p w:rsidR="002559CF" w:rsidP="0878BD1F" w:rsidRDefault="6A87616B" w14:paraId="02B64268" w14:textId="5E3E6A7D">
      <w:pPr>
        <w:pStyle w:val="Heading1"/>
        <w:jc w:val="center"/>
      </w:pPr>
      <w:r>
        <w:lastRenderedPageBreak/>
        <w:t>Task</w:t>
      </w:r>
      <w:r w:rsidR="018926D4">
        <w:t>s</w:t>
      </w:r>
    </w:p>
    <w:p w:rsidR="0090482B" w:rsidP="0090482B" w:rsidRDefault="4635EE39" w14:paraId="7B640BF8" w14:textId="2F48690D">
      <w:pPr/>
      <w:r w:rsidR="2FCC9780">
        <w:rPr/>
        <w:t xml:space="preserve">There are three components (otherwise known as parts) to your course which are </w:t>
      </w:r>
      <w:r w:rsidR="66962874">
        <w:rPr/>
        <w:t>like</w:t>
      </w:r>
      <w:r w:rsidR="2FCC9780">
        <w:rPr/>
        <w:t xml:space="preserve"> what we covered in your GCSE:</w:t>
      </w:r>
    </w:p>
    <w:p w:rsidR="002559CF" w:rsidP="70FF9A1B" w:rsidRDefault="002559CF" w14:paraId="2CE630C5" w14:textId="0E53880D">
      <w:pPr>
        <w:pStyle w:val="ListParagraph"/>
        <w:numPr>
          <w:ilvl w:val="0"/>
          <w:numId w:val="7"/>
        </w:numPr>
        <w:rPr/>
      </w:pPr>
      <w:r w:rsidR="2FCC9780">
        <w:rPr/>
        <w:t>Performing</w:t>
      </w:r>
    </w:p>
    <w:p w:rsidR="002559CF" w:rsidP="70FF9A1B" w:rsidRDefault="002559CF" w14:paraId="1F311025" w14:textId="2CD61993">
      <w:pPr>
        <w:pStyle w:val="ListParagraph"/>
        <w:numPr>
          <w:ilvl w:val="0"/>
          <w:numId w:val="7"/>
        </w:numPr>
        <w:rPr/>
      </w:pPr>
      <w:r w:rsidR="2FCC9780">
        <w:rPr/>
        <w:t>Composing</w:t>
      </w:r>
    </w:p>
    <w:p w:rsidR="002559CF" w:rsidP="70FF9A1B" w:rsidRDefault="002559CF" w14:paraId="3C83B93E" w14:textId="3EFC00F5">
      <w:pPr>
        <w:pStyle w:val="ListParagraph"/>
        <w:numPr>
          <w:ilvl w:val="0"/>
          <w:numId w:val="7"/>
        </w:numPr>
        <w:rPr/>
      </w:pPr>
      <w:r w:rsidR="2FCC9780">
        <w:rPr/>
        <w:t>Listening and Appraisal Written Exam</w:t>
      </w:r>
    </w:p>
    <w:p w:rsidR="002559CF" w:rsidP="70FF9A1B" w:rsidRDefault="002559CF" w14:paraId="5C39325C" w14:textId="396F2246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70FF9A1B" w:rsidR="2FCC9780">
        <w:rPr>
          <w:sz w:val="22"/>
          <w:szCs w:val="22"/>
        </w:rPr>
        <w:t xml:space="preserve">Please complete the following pieces of work which you will </w:t>
      </w:r>
      <w:r w:rsidRPr="70FF9A1B" w:rsidR="2FCC9780">
        <w:rPr>
          <w:sz w:val="22"/>
          <w:szCs w:val="22"/>
        </w:rPr>
        <w:t>be required</w:t>
      </w:r>
      <w:r w:rsidRPr="70FF9A1B" w:rsidR="2FCC9780">
        <w:rPr>
          <w:sz w:val="22"/>
          <w:szCs w:val="22"/>
        </w:rPr>
        <w:t xml:space="preserve"> to hand in during your first lesson back in September. You can complete these either on a computer or </w:t>
      </w:r>
      <w:r w:rsidRPr="70FF9A1B" w:rsidR="06497A8D">
        <w:rPr>
          <w:sz w:val="22"/>
          <w:szCs w:val="22"/>
        </w:rPr>
        <w:t>by handwriting them</w:t>
      </w:r>
      <w:r w:rsidRPr="70FF9A1B" w:rsidR="2FCC9780">
        <w:rPr>
          <w:sz w:val="22"/>
          <w:szCs w:val="22"/>
        </w:rPr>
        <w:t>. Any typed files should be shared with me or printed prior to the first lesson back.</w:t>
      </w:r>
    </w:p>
    <w:p w:rsidR="002559CF" w:rsidP="70FF9A1B" w:rsidRDefault="002559CF" w14:paraId="67433497" w14:textId="0A2AD9E6">
      <w:pPr>
        <w:pStyle w:val="Normal"/>
      </w:pPr>
      <w:r w:rsidRPr="70FF9A1B" w:rsidR="2FCC9780">
        <w:rPr>
          <w:b w:val="1"/>
          <w:bCs w:val="1"/>
          <w:sz w:val="22"/>
          <w:szCs w:val="22"/>
        </w:rPr>
        <w:t>Task 1</w:t>
      </w:r>
    </w:p>
    <w:p w:rsidR="002559CF" w:rsidP="70FF9A1B" w:rsidRDefault="002559CF" w14:paraId="2CCD4347" w14:textId="785D9736">
      <w:pPr>
        <w:pStyle w:val="Normal"/>
      </w:pPr>
      <w:r w:rsidRPr="70FF9A1B" w:rsidR="2FCC9780">
        <w:rPr>
          <w:b w:val="0"/>
          <w:bCs w:val="0"/>
          <w:sz w:val="22"/>
          <w:szCs w:val="22"/>
        </w:rPr>
        <w:t xml:space="preserve">Prepare a solo piece on your chosen instrument to perform in September. This cannot be a piece you played for your </w:t>
      </w:r>
      <w:r w:rsidRPr="70FF9A1B" w:rsidR="2FCC9780">
        <w:rPr>
          <w:b w:val="0"/>
          <w:bCs w:val="0"/>
          <w:sz w:val="22"/>
          <w:szCs w:val="22"/>
        </w:rPr>
        <w:t>GCSE</w:t>
      </w:r>
      <w:r w:rsidRPr="70FF9A1B" w:rsidR="2FCC9780">
        <w:rPr>
          <w:b w:val="0"/>
          <w:bCs w:val="0"/>
          <w:sz w:val="22"/>
          <w:szCs w:val="22"/>
        </w:rPr>
        <w:t xml:space="preserve"> and you should aim for this to be a higher level than what you played at GCSE. </w:t>
      </w:r>
      <w:r w:rsidRPr="70FF9A1B" w:rsidR="4285EA06">
        <w:rPr>
          <w:b w:val="0"/>
          <w:bCs w:val="0"/>
          <w:sz w:val="22"/>
          <w:szCs w:val="22"/>
        </w:rPr>
        <w:t>To</w:t>
      </w:r>
      <w:r w:rsidRPr="70FF9A1B" w:rsidR="2FCC9780">
        <w:rPr>
          <w:b w:val="0"/>
          <w:bCs w:val="0"/>
          <w:sz w:val="22"/>
          <w:szCs w:val="22"/>
        </w:rPr>
        <w:t xml:space="preserve"> complete this </w:t>
      </w:r>
      <w:r w:rsidRPr="70FF9A1B" w:rsidR="4618C210">
        <w:rPr>
          <w:b w:val="0"/>
          <w:bCs w:val="0"/>
          <w:sz w:val="22"/>
          <w:szCs w:val="22"/>
        </w:rPr>
        <w:t>task,</w:t>
      </w:r>
      <w:r w:rsidRPr="70FF9A1B" w:rsidR="2FCC9780">
        <w:rPr>
          <w:b w:val="0"/>
          <w:bCs w:val="0"/>
          <w:sz w:val="22"/>
          <w:szCs w:val="22"/>
        </w:rPr>
        <w:t xml:space="preserve"> you must ensure you are completing regular, weekly practise. For A level this will need to be a MINIMUM of 30 minutes, 4 times a week.</w:t>
      </w:r>
      <w:r w:rsidRPr="70FF9A1B" w:rsidR="653773DD">
        <w:rPr>
          <w:b w:val="0"/>
          <w:bCs w:val="0"/>
          <w:sz w:val="22"/>
          <w:szCs w:val="22"/>
        </w:rPr>
        <w:t xml:space="preserve"> You will be performing this piece to the group in September.</w:t>
      </w:r>
    </w:p>
    <w:p w:rsidR="002559CF" w:rsidP="70FF9A1B" w:rsidRDefault="002559CF" w14:paraId="525510F7" w14:textId="20EBD14E">
      <w:pPr>
        <w:pStyle w:val="Normal"/>
      </w:pPr>
      <w:r w:rsidRPr="70FF9A1B" w:rsidR="2FCC9780">
        <w:rPr>
          <w:b w:val="1"/>
          <w:bCs w:val="1"/>
          <w:sz w:val="22"/>
          <w:szCs w:val="22"/>
        </w:rPr>
        <w:t>Task 2</w:t>
      </w:r>
    </w:p>
    <w:p w:rsidR="002559CF" w:rsidP="70FF9A1B" w:rsidRDefault="002559CF" w14:paraId="3F779C2B" w14:textId="263FB2CD">
      <w:pPr>
        <w:pStyle w:val="Normal"/>
        <w:rPr>
          <w:b w:val="0"/>
          <w:bCs w:val="0"/>
          <w:sz w:val="22"/>
          <w:szCs w:val="22"/>
        </w:rPr>
      </w:pPr>
      <w:r w:rsidRPr="70FF9A1B" w:rsidR="2FCC9780">
        <w:rPr>
          <w:b w:val="0"/>
          <w:bCs w:val="0"/>
          <w:sz w:val="22"/>
          <w:szCs w:val="22"/>
        </w:rPr>
        <w:t>Brush up on your theory using musictheory.net. Once you have accessed the website, click ‘lessons’ in the top right corner</w:t>
      </w:r>
      <w:r w:rsidRPr="70FF9A1B" w:rsidR="44D3C084">
        <w:rPr>
          <w:b w:val="0"/>
          <w:bCs w:val="0"/>
          <w:sz w:val="22"/>
          <w:szCs w:val="22"/>
        </w:rPr>
        <w:t xml:space="preserve"> and you should see the following:</w:t>
      </w:r>
    </w:p>
    <w:p w:rsidR="002559CF" w:rsidP="70FF9A1B" w:rsidRDefault="002559CF" w14:paraId="42BC4B35" w14:textId="72D92EBE">
      <w:pPr>
        <w:pStyle w:val="Normal"/>
      </w:pPr>
      <w:r w:rsidR="44D3C084">
        <w:drawing>
          <wp:inline wp14:editId="7E70213B" wp14:anchorId="6D6E8D4C">
            <wp:extent cx="5781883" cy="3565081"/>
            <wp:effectExtent l="0" t="0" r="0" b="0"/>
            <wp:docPr id="70481041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04810414" name="Picture 704810414"/>
                    <pic:cNvPicPr/>
                  </pic:nvPicPr>
                  <pic:blipFill>
                    <a:blip xmlns:r="http://schemas.openxmlformats.org/officeDocument/2006/relationships" r:embed="rId13049463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81883" cy="356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9CF" w:rsidP="70FF9A1B" w:rsidRDefault="002559CF" w14:paraId="5B54A675" w14:textId="596504EF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0FF9A1B" w:rsidR="44D3C084">
        <w:rPr>
          <w:b w:val="0"/>
          <w:bCs w:val="0"/>
          <w:sz w:val="22"/>
          <w:szCs w:val="22"/>
        </w:rPr>
        <w:t>Study these sections:</w:t>
      </w:r>
    </w:p>
    <w:p w:rsidR="002559CF" w:rsidP="70FF9A1B" w:rsidRDefault="002559CF" w14:paraId="289EB557" w14:textId="0C9C4C0D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0FF9A1B" w:rsidR="44D3C084">
        <w:rPr>
          <w:b w:val="0"/>
          <w:bCs w:val="0"/>
          <w:sz w:val="22"/>
          <w:szCs w:val="22"/>
        </w:rPr>
        <w:t>The Basics</w:t>
      </w:r>
    </w:p>
    <w:p w:rsidR="002559CF" w:rsidP="70FF9A1B" w:rsidRDefault="002559CF" w14:paraId="778BD0D5" w14:textId="22584794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0FF9A1B" w:rsidR="44D3C084">
        <w:rPr>
          <w:b w:val="0"/>
          <w:bCs w:val="0"/>
          <w:sz w:val="22"/>
          <w:szCs w:val="22"/>
        </w:rPr>
        <w:t>Rhythm and Metre</w:t>
      </w:r>
    </w:p>
    <w:p w:rsidR="002559CF" w:rsidP="70FF9A1B" w:rsidRDefault="002559CF" w14:paraId="3E135643" w14:textId="3D80A71F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0FF9A1B" w:rsidR="44D3C084">
        <w:rPr>
          <w:b w:val="0"/>
          <w:bCs w:val="0"/>
          <w:sz w:val="22"/>
          <w:szCs w:val="22"/>
        </w:rPr>
        <w:t>Scales and Key Signatures</w:t>
      </w:r>
    </w:p>
    <w:p w:rsidR="002559CF" w:rsidP="70FF9A1B" w:rsidRDefault="002559CF" w14:paraId="23BAA655" w14:textId="3AB6BFA8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0FF9A1B" w:rsidR="44D3C084">
        <w:rPr>
          <w:b w:val="0"/>
          <w:bCs w:val="0"/>
          <w:sz w:val="22"/>
          <w:szCs w:val="22"/>
        </w:rPr>
        <w:t>Intervals</w:t>
      </w:r>
    </w:p>
    <w:p w:rsidR="002559CF" w:rsidP="70FF9A1B" w:rsidRDefault="002559CF" w14:paraId="57922902" w14:textId="5BEBC629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  <w:sz w:val="22"/>
          <w:szCs w:val="22"/>
        </w:rPr>
      </w:pPr>
    </w:p>
    <w:p w:rsidR="002559CF" w:rsidP="70FF9A1B" w:rsidRDefault="002559CF" w14:paraId="0EB422E6" w14:textId="54F5E7A3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0FF9A1B" w:rsidR="44D3C084">
        <w:rPr>
          <w:b w:val="0"/>
          <w:bCs w:val="0"/>
          <w:sz w:val="22"/>
          <w:szCs w:val="22"/>
        </w:rPr>
        <w:t>Click each one and complete the activit</w:t>
      </w:r>
      <w:r w:rsidRPr="70FF9A1B" w:rsidR="4F852ED2">
        <w:rPr>
          <w:b w:val="0"/>
          <w:bCs w:val="0"/>
          <w:sz w:val="22"/>
          <w:szCs w:val="22"/>
        </w:rPr>
        <w:t>i</w:t>
      </w:r>
      <w:r w:rsidRPr="70FF9A1B" w:rsidR="44D3C084">
        <w:rPr>
          <w:b w:val="0"/>
          <w:bCs w:val="0"/>
          <w:sz w:val="22"/>
          <w:szCs w:val="22"/>
        </w:rPr>
        <w:t>es, also making notes on what you have learned.</w:t>
      </w:r>
      <w:r w:rsidRPr="70FF9A1B" w:rsidR="4DAAA62F">
        <w:rPr>
          <w:b w:val="0"/>
          <w:bCs w:val="0"/>
          <w:sz w:val="22"/>
          <w:szCs w:val="22"/>
        </w:rPr>
        <w:t xml:space="preserve"> You will need to hand these notes to me in September.</w:t>
      </w:r>
    </w:p>
    <w:p w:rsidR="002559CF" w:rsidP="70FF9A1B" w:rsidRDefault="002559CF" w14:paraId="382D5DE2" w14:textId="1A3A03F4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  <w:sz w:val="22"/>
          <w:szCs w:val="22"/>
        </w:rPr>
      </w:pPr>
    </w:p>
    <w:p w:rsidR="002559CF" w:rsidP="70FF9A1B" w:rsidRDefault="002559CF" w14:paraId="5240ACD1" w14:textId="198BBC73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0FF9A1B" w:rsidR="44D3C084">
        <w:rPr>
          <w:b w:val="1"/>
          <w:bCs w:val="1"/>
          <w:sz w:val="22"/>
          <w:szCs w:val="22"/>
        </w:rPr>
        <w:t>Task 3</w:t>
      </w:r>
    </w:p>
    <w:p w:rsidR="002559CF" w:rsidP="70FF9A1B" w:rsidRDefault="002559CF" w14:paraId="62530C8C" w14:textId="5C9F9FCA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0FF9A1B" w:rsidR="44D3C084">
        <w:rPr>
          <w:b w:val="0"/>
          <w:bCs w:val="0"/>
          <w:sz w:val="22"/>
          <w:szCs w:val="22"/>
        </w:rPr>
        <w:t xml:space="preserve">Have a go at completing 3 ABRSM theory papers. I have printed a </w:t>
      </w:r>
      <w:r w:rsidRPr="70FF9A1B" w:rsidR="44D3C084">
        <w:rPr>
          <w:b w:val="0"/>
          <w:bCs w:val="0"/>
          <w:sz w:val="22"/>
          <w:szCs w:val="22"/>
        </w:rPr>
        <w:t>selection</w:t>
      </w:r>
      <w:r w:rsidRPr="70FF9A1B" w:rsidR="44D3C084">
        <w:rPr>
          <w:b w:val="0"/>
          <w:bCs w:val="0"/>
          <w:sz w:val="22"/>
          <w:szCs w:val="22"/>
        </w:rPr>
        <w:t xml:space="preserve"> for you which are attached to this pack. Choose three (depending on which level you think you can do) and answer the questions.</w:t>
      </w:r>
      <w:r w:rsidRPr="70FF9A1B" w:rsidR="075C46DB">
        <w:rPr>
          <w:b w:val="0"/>
          <w:bCs w:val="0"/>
          <w:sz w:val="22"/>
          <w:szCs w:val="22"/>
        </w:rPr>
        <w:t xml:space="preserve"> I will mark these in September.</w:t>
      </w:r>
    </w:p>
    <w:p w:rsidR="002559CF" w:rsidP="70FF9A1B" w:rsidRDefault="002559CF" w14:paraId="7A1F49D6" w14:textId="70B0DD92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  <w:sz w:val="22"/>
          <w:szCs w:val="22"/>
        </w:rPr>
      </w:pPr>
    </w:p>
    <w:p w:rsidR="002559CF" w:rsidP="70FF9A1B" w:rsidRDefault="002559CF" w14:paraId="7064E4E5" w14:textId="5D7A286C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0FF9A1B" w:rsidR="075C46DB">
        <w:rPr>
          <w:b w:val="1"/>
          <w:bCs w:val="1"/>
          <w:sz w:val="22"/>
          <w:szCs w:val="22"/>
        </w:rPr>
        <w:t>Task 4</w:t>
      </w:r>
    </w:p>
    <w:p w:rsidR="002559CF" w:rsidP="70FF9A1B" w:rsidRDefault="002559CF" w14:paraId="14F8CCF0" w14:textId="694AB085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0FF9A1B" w:rsidR="075C46DB">
        <w:rPr>
          <w:b w:val="0"/>
          <w:bCs w:val="0"/>
          <w:sz w:val="22"/>
          <w:szCs w:val="22"/>
        </w:rPr>
        <w:t xml:space="preserve">Research the life and music of Franz Josef Haydn and complete a </w:t>
      </w:r>
      <w:r w:rsidRPr="70FF9A1B" w:rsidR="075C46DB">
        <w:rPr>
          <w:b w:val="0"/>
          <w:bCs w:val="0"/>
          <w:sz w:val="22"/>
          <w:szCs w:val="22"/>
        </w:rPr>
        <w:t>one page</w:t>
      </w:r>
      <w:r w:rsidRPr="70FF9A1B" w:rsidR="075C46DB">
        <w:rPr>
          <w:b w:val="0"/>
          <w:bCs w:val="0"/>
          <w:sz w:val="22"/>
          <w:szCs w:val="22"/>
        </w:rPr>
        <w:t xml:space="preserve"> document detailing information his life, musical </w:t>
      </w:r>
      <w:r w:rsidRPr="70FF9A1B" w:rsidR="07BB14E9">
        <w:rPr>
          <w:b w:val="0"/>
          <w:bCs w:val="0"/>
          <w:sz w:val="22"/>
          <w:szCs w:val="22"/>
        </w:rPr>
        <w:t>abilities</w:t>
      </w:r>
      <w:r w:rsidRPr="70FF9A1B" w:rsidR="075C46DB">
        <w:rPr>
          <w:b w:val="0"/>
          <w:bCs w:val="0"/>
          <w:sz w:val="22"/>
          <w:szCs w:val="22"/>
        </w:rPr>
        <w:t xml:space="preserve"> and pieces he wrote.</w:t>
      </w:r>
      <w:r w:rsidRPr="70FF9A1B" w:rsidR="58AC869F">
        <w:rPr>
          <w:b w:val="0"/>
          <w:bCs w:val="0"/>
          <w:sz w:val="22"/>
          <w:szCs w:val="22"/>
        </w:rPr>
        <w:t xml:space="preserve"> You must include details of 3 pieces he composed and what the main musical features of the pieces are. This should be linked to the elements of music.</w:t>
      </w:r>
    </w:p>
    <w:p w:rsidR="002559CF" w:rsidP="70FF9A1B" w:rsidRDefault="002559CF" w14:paraId="0B860BDB" w14:textId="0FC72511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0FF9A1B" w:rsidR="075C46DB">
        <w:rPr>
          <w:b w:val="0"/>
          <w:bCs w:val="0"/>
          <w:sz w:val="22"/>
          <w:szCs w:val="22"/>
        </w:rPr>
        <w:t>Research the life and music of Franz Schubert and complete a similar document to the one for Haydn.</w:t>
      </w:r>
    </w:p>
    <w:p w:rsidR="002559CF" w:rsidP="70FF9A1B" w:rsidRDefault="002559CF" w14:paraId="398A01B1" w14:textId="11779CD4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0FF9A1B" w:rsidR="075C46DB">
        <w:rPr>
          <w:b w:val="0"/>
          <w:bCs w:val="0"/>
          <w:sz w:val="22"/>
          <w:szCs w:val="22"/>
        </w:rPr>
        <w:t>For both documents, font size should be 12.</w:t>
      </w:r>
    </w:p>
    <w:p w:rsidR="002559CF" w:rsidP="70FF9A1B" w:rsidRDefault="002559CF" w14:paraId="3AF96907" w14:textId="04C2DA23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  <w:sz w:val="22"/>
          <w:szCs w:val="22"/>
        </w:rPr>
      </w:pPr>
    </w:p>
    <w:p w:rsidR="002559CF" w:rsidP="70FF9A1B" w:rsidRDefault="002559CF" w14:paraId="5F1C436E" w14:textId="417E3171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0FF9A1B" w:rsidR="075C46DB">
        <w:rPr>
          <w:b w:val="1"/>
          <w:bCs w:val="1"/>
          <w:sz w:val="22"/>
          <w:szCs w:val="22"/>
        </w:rPr>
        <w:t>Task 5</w:t>
      </w:r>
    </w:p>
    <w:p w:rsidR="002559CF" w:rsidP="70FF9A1B" w:rsidRDefault="002559CF" w14:paraId="1B701B4E" w14:textId="7F78A8D1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" w:cs="" w:asciiTheme="majorAscii" w:hAnsiTheme="majorAscii" w:eastAsiaTheme="majorEastAsia" w:cstheme="majorBidi"/>
        </w:rPr>
      </w:pPr>
      <w:r w:rsidRPr="70FF9A1B" w:rsidR="075C46DB">
        <w:rPr>
          <w:b w:val="0"/>
          <w:bCs w:val="0"/>
          <w:sz w:val="22"/>
          <w:szCs w:val="22"/>
        </w:rPr>
        <w:t xml:space="preserve">Write an </w:t>
      </w:r>
      <w:r w:rsidRPr="70FF9A1B" w:rsidR="075C46DB">
        <w:rPr>
          <w:b w:val="0"/>
          <w:bCs w:val="0"/>
          <w:sz w:val="22"/>
          <w:szCs w:val="22"/>
        </w:rPr>
        <w:t>8 bar</w:t>
      </w:r>
      <w:r w:rsidRPr="70FF9A1B" w:rsidR="075C46DB">
        <w:rPr>
          <w:b w:val="0"/>
          <w:bCs w:val="0"/>
          <w:sz w:val="22"/>
          <w:szCs w:val="22"/>
        </w:rPr>
        <w:t xml:space="preserve"> melody for a string quartet in a Classical style. You can use </w:t>
      </w:r>
      <w:r w:rsidRPr="70FF9A1B" w:rsidR="075C46DB">
        <w:rPr>
          <w:b w:val="0"/>
          <w:bCs w:val="0"/>
          <w:sz w:val="22"/>
          <w:szCs w:val="22"/>
        </w:rPr>
        <w:t>noteflight</w:t>
      </w:r>
      <w:r w:rsidRPr="70FF9A1B" w:rsidR="075C46DB">
        <w:rPr>
          <w:b w:val="0"/>
          <w:bCs w:val="0"/>
          <w:sz w:val="22"/>
          <w:szCs w:val="22"/>
        </w:rPr>
        <w:t xml:space="preserve"> for this.</w:t>
      </w:r>
    </w:p>
    <w:p w:rsidR="002559CF" w:rsidP="00500190" w:rsidRDefault="002559CF" w14:paraId="50501753" w14:textId="792B664F"/>
    <w:p w:rsidRPr="00500190" w:rsidR="002559CF" w:rsidP="00500190" w:rsidRDefault="18E6746F" w14:paraId="6AA1425F" w14:textId="777213D7">
      <w:r>
        <w:t xml:space="preserve">   </w:t>
      </w:r>
    </w:p>
    <w:sectPr w:rsidRPr="00500190" w:rsidR="002559CF" w:rsidSect="002559CF">
      <w:headerReference w:type="default" r:id="rId26"/>
      <w:footerReference w:type="default" r:id="rId27"/>
      <w:headerReference w:type="first" r:id="rId28"/>
      <w:footerReference w:type="first" r:id="rId29"/>
      <w:pgSz w:w="11906" w:h="16838" w:orient="portrait"/>
      <w:pgMar w:top="1440" w:right="707" w:bottom="1440" w:left="709" w:header="1500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4334" w:rsidRDefault="005B4334" w14:paraId="06009D14" w14:textId="77777777">
      <w:pPr>
        <w:spacing w:after="0" w:line="240" w:lineRule="auto"/>
      </w:pPr>
      <w:r>
        <w:separator/>
      </w:r>
    </w:p>
  </w:endnote>
  <w:endnote w:type="continuationSeparator" w:id="0">
    <w:p w:rsidR="005B4334" w:rsidRDefault="005B4334" w14:paraId="11DE178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2559CF" w:rsidRDefault="002559CF" w14:paraId="24F85DA7" w14:textId="672D8AEF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5937E6AA" wp14:editId="37BA2966">
          <wp:simplePos x="0" y="0"/>
          <wp:positionH relativeFrom="column">
            <wp:posOffset>-409575</wp:posOffset>
          </wp:positionH>
          <wp:positionV relativeFrom="paragraph">
            <wp:posOffset>-247650</wp:posOffset>
          </wp:positionV>
          <wp:extent cx="7443470" cy="908094"/>
          <wp:effectExtent l="0" t="0" r="5080" b="6350"/>
          <wp:wrapNone/>
          <wp:docPr id="118386257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3470" cy="9080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2559CF" w:rsidRDefault="002559CF" w14:paraId="3CD71346" w14:textId="30AEAF2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0C1B8CF3" wp14:editId="3D0B9041">
          <wp:simplePos x="0" y="0"/>
          <wp:positionH relativeFrom="page">
            <wp:posOffset>54610</wp:posOffset>
          </wp:positionH>
          <wp:positionV relativeFrom="paragraph">
            <wp:posOffset>-133985</wp:posOffset>
          </wp:positionV>
          <wp:extent cx="7443470" cy="908094"/>
          <wp:effectExtent l="0" t="0" r="5080" b="6350"/>
          <wp:wrapNone/>
          <wp:docPr id="4661557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3470" cy="9080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779C9" w:rsidRDefault="009779C9" w14:paraId="4887B9DC" w14:textId="1874330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4334" w:rsidRDefault="005B4334" w14:paraId="655F8E85" w14:textId="77777777">
      <w:pPr>
        <w:spacing w:after="0" w:line="240" w:lineRule="auto"/>
      </w:pPr>
      <w:r>
        <w:separator/>
      </w:r>
    </w:p>
  </w:footnote>
  <w:footnote w:type="continuationSeparator" w:id="0">
    <w:p w:rsidR="005B4334" w:rsidRDefault="005B4334" w14:paraId="6DA9C69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591E56" w:rsidRDefault="002559CF" w14:paraId="6B827BC9" w14:textId="0DE5380C">
    <w:pPr>
      <w:pStyle w:val="Header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2DA3CDF2" wp14:editId="5E4CE48B">
          <wp:simplePos x="0" y="0"/>
          <wp:positionH relativeFrom="margin">
            <wp:posOffset>-323850</wp:posOffset>
          </wp:positionH>
          <wp:positionV relativeFrom="paragraph">
            <wp:posOffset>-867410</wp:posOffset>
          </wp:positionV>
          <wp:extent cx="7334250" cy="1476375"/>
          <wp:effectExtent l="0" t="0" r="0" b="9525"/>
          <wp:wrapNone/>
          <wp:docPr id="1705562811" name="image2.jpg" descr="Graphical user interface, text, applicati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Graphical user interface, text, application&#10;&#10;Description automatically generated"/>
                  <pic:cNvPicPr preferRelativeResize="0"/>
                </pic:nvPicPr>
                <pic:blipFill>
                  <a:blip r:embed="rId1"/>
                  <a:srcRect l="459" r="460"/>
                  <a:stretch>
                    <a:fillRect/>
                  </a:stretch>
                </pic:blipFill>
                <pic:spPr>
                  <a:xfrm>
                    <a:off x="0" y="0"/>
                    <a:ext cx="7334250" cy="1476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91E56" w:rsidRDefault="00591E56" w14:paraId="2A45BF67" w14:textId="6EF9C6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2559CF" w:rsidRDefault="002559CF" w14:paraId="745E4694" w14:textId="554BFB92">
    <w:pPr>
      <w:pStyle w:val="Header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1697D5B4" wp14:editId="5A7FDF07">
          <wp:simplePos x="0" y="0"/>
          <wp:positionH relativeFrom="margin">
            <wp:align>center</wp:align>
          </wp:positionH>
          <wp:positionV relativeFrom="paragraph">
            <wp:posOffset>-867410</wp:posOffset>
          </wp:positionV>
          <wp:extent cx="7334250" cy="1476375"/>
          <wp:effectExtent l="0" t="0" r="0" b="9525"/>
          <wp:wrapNone/>
          <wp:docPr id="831859815" name="image2.jpg" descr="Graphical user interface, text, applicati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Graphical user interface, text, application&#10;&#10;Description automatically generated"/>
                  <pic:cNvPicPr preferRelativeResize="0"/>
                </pic:nvPicPr>
                <pic:blipFill>
                  <a:blip r:embed="rId1"/>
                  <a:srcRect l="459" r="460"/>
                  <a:stretch>
                    <a:fillRect/>
                  </a:stretch>
                </pic:blipFill>
                <pic:spPr>
                  <a:xfrm>
                    <a:off x="0" y="0"/>
                    <a:ext cx="7334250" cy="1476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779C9" w:rsidRDefault="009779C9" w14:paraId="4DCEB46D" w14:textId="0C03444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2069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nsid w:val="394c517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8BF34B9"/>
    <w:multiLevelType w:val="hybridMultilevel"/>
    <w:tmpl w:val="8B80265A"/>
    <w:lvl w:ilvl="0" w:tplc="4DC051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05787"/>
    <w:multiLevelType w:val="hybridMultilevel"/>
    <w:tmpl w:val="48EC11C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345B1"/>
    <w:multiLevelType w:val="hybridMultilevel"/>
    <w:tmpl w:val="3514B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53F74"/>
    <w:multiLevelType w:val="hybridMultilevel"/>
    <w:tmpl w:val="908277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8145A"/>
    <w:multiLevelType w:val="hybridMultilevel"/>
    <w:tmpl w:val="777E913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1A6C1B"/>
    <w:multiLevelType w:val="hybridMultilevel"/>
    <w:tmpl w:val="7C4CF1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1" w16cid:durableId="1385760559">
    <w:abstractNumId w:val="4"/>
  </w:num>
  <w:num w:numId="2" w16cid:durableId="106657920">
    <w:abstractNumId w:val="1"/>
  </w:num>
  <w:num w:numId="3" w16cid:durableId="660548567">
    <w:abstractNumId w:val="2"/>
  </w:num>
  <w:num w:numId="4" w16cid:durableId="155538512">
    <w:abstractNumId w:val="3"/>
  </w:num>
  <w:num w:numId="5" w16cid:durableId="649947968">
    <w:abstractNumId w:val="5"/>
  </w:num>
  <w:num w:numId="6" w16cid:durableId="71442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9C9"/>
    <w:rsid w:val="000078A4"/>
    <w:rsid w:val="00035BE6"/>
    <w:rsid w:val="0004098B"/>
    <w:rsid w:val="00047CB8"/>
    <w:rsid w:val="00074759"/>
    <w:rsid w:val="000A5498"/>
    <w:rsid w:val="000F480A"/>
    <w:rsid w:val="00102A14"/>
    <w:rsid w:val="0012186D"/>
    <w:rsid w:val="00121E2A"/>
    <w:rsid w:val="00125CB4"/>
    <w:rsid w:val="00156A59"/>
    <w:rsid w:val="001910BB"/>
    <w:rsid w:val="001B4EBA"/>
    <w:rsid w:val="001C23CC"/>
    <w:rsid w:val="00223EE3"/>
    <w:rsid w:val="0023560F"/>
    <w:rsid w:val="0023602C"/>
    <w:rsid w:val="00243443"/>
    <w:rsid w:val="002441AA"/>
    <w:rsid w:val="002559CF"/>
    <w:rsid w:val="0025655D"/>
    <w:rsid w:val="00275BC9"/>
    <w:rsid w:val="002A7BB4"/>
    <w:rsid w:val="002C7C95"/>
    <w:rsid w:val="002E55F6"/>
    <w:rsid w:val="0030241F"/>
    <w:rsid w:val="00326290"/>
    <w:rsid w:val="003268B7"/>
    <w:rsid w:val="003400FC"/>
    <w:rsid w:val="003645FE"/>
    <w:rsid w:val="003809C1"/>
    <w:rsid w:val="0039254D"/>
    <w:rsid w:val="003A331D"/>
    <w:rsid w:val="003D2679"/>
    <w:rsid w:val="003E1318"/>
    <w:rsid w:val="003E5600"/>
    <w:rsid w:val="00406BA0"/>
    <w:rsid w:val="00416F19"/>
    <w:rsid w:val="00440FF5"/>
    <w:rsid w:val="00451E0D"/>
    <w:rsid w:val="00463624"/>
    <w:rsid w:val="00471F6B"/>
    <w:rsid w:val="00497D0A"/>
    <w:rsid w:val="004B04AB"/>
    <w:rsid w:val="004D77B9"/>
    <w:rsid w:val="004E20AD"/>
    <w:rsid w:val="00500190"/>
    <w:rsid w:val="00525B7F"/>
    <w:rsid w:val="00526C38"/>
    <w:rsid w:val="00552D6A"/>
    <w:rsid w:val="005554BE"/>
    <w:rsid w:val="00591E56"/>
    <w:rsid w:val="005B4334"/>
    <w:rsid w:val="00605F10"/>
    <w:rsid w:val="006312C5"/>
    <w:rsid w:val="00664EBD"/>
    <w:rsid w:val="00675FC4"/>
    <w:rsid w:val="006811E9"/>
    <w:rsid w:val="006873F2"/>
    <w:rsid w:val="006A4FA4"/>
    <w:rsid w:val="006D4042"/>
    <w:rsid w:val="006F1D13"/>
    <w:rsid w:val="006F498B"/>
    <w:rsid w:val="007153E2"/>
    <w:rsid w:val="007253B9"/>
    <w:rsid w:val="00747240"/>
    <w:rsid w:val="0077208C"/>
    <w:rsid w:val="00777F22"/>
    <w:rsid w:val="007975A8"/>
    <w:rsid w:val="007A45A7"/>
    <w:rsid w:val="007A6C27"/>
    <w:rsid w:val="007C41B9"/>
    <w:rsid w:val="007C6374"/>
    <w:rsid w:val="007E0D8A"/>
    <w:rsid w:val="007E2400"/>
    <w:rsid w:val="007E5D2F"/>
    <w:rsid w:val="00816D10"/>
    <w:rsid w:val="00842D78"/>
    <w:rsid w:val="00862764"/>
    <w:rsid w:val="0086566B"/>
    <w:rsid w:val="00866C82"/>
    <w:rsid w:val="008A47CB"/>
    <w:rsid w:val="008B4D73"/>
    <w:rsid w:val="008C3168"/>
    <w:rsid w:val="008E5983"/>
    <w:rsid w:val="00901C10"/>
    <w:rsid w:val="00901F3E"/>
    <w:rsid w:val="0090482B"/>
    <w:rsid w:val="00940EDA"/>
    <w:rsid w:val="00963595"/>
    <w:rsid w:val="009647C2"/>
    <w:rsid w:val="00965E88"/>
    <w:rsid w:val="00975D20"/>
    <w:rsid w:val="009779C9"/>
    <w:rsid w:val="00985712"/>
    <w:rsid w:val="009A3BEE"/>
    <w:rsid w:val="009A7600"/>
    <w:rsid w:val="009B23A7"/>
    <w:rsid w:val="009D650F"/>
    <w:rsid w:val="009E1FB7"/>
    <w:rsid w:val="009F414D"/>
    <w:rsid w:val="00A0221C"/>
    <w:rsid w:val="00A3694C"/>
    <w:rsid w:val="00A36B33"/>
    <w:rsid w:val="00A40306"/>
    <w:rsid w:val="00A7445E"/>
    <w:rsid w:val="00AA156E"/>
    <w:rsid w:val="00AC336C"/>
    <w:rsid w:val="00AE3A26"/>
    <w:rsid w:val="00B55078"/>
    <w:rsid w:val="00B6233B"/>
    <w:rsid w:val="00BA54A1"/>
    <w:rsid w:val="00BB1A8C"/>
    <w:rsid w:val="00BC5FAB"/>
    <w:rsid w:val="00BD0B23"/>
    <w:rsid w:val="00BF4C34"/>
    <w:rsid w:val="00BF68BF"/>
    <w:rsid w:val="00BF6AFE"/>
    <w:rsid w:val="00C12E29"/>
    <w:rsid w:val="00C329CC"/>
    <w:rsid w:val="00C70824"/>
    <w:rsid w:val="00C92CE9"/>
    <w:rsid w:val="00CA637D"/>
    <w:rsid w:val="00CB1811"/>
    <w:rsid w:val="00CE3E92"/>
    <w:rsid w:val="00CF7E66"/>
    <w:rsid w:val="00D01CAE"/>
    <w:rsid w:val="00D467E4"/>
    <w:rsid w:val="00D514DE"/>
    <w:rsid w:val="00D637C2"/>
    <w:rsid w:val="00D63C4E"/>
    <w:rsid w:val="00D72863"/>
    <w:rsid w:val="00D94775"/>
    <w:rsid w:val="00DA1971"/>
    <w:rsid w:val="00DA1AAC"/>
    <w:rsid w:val="00DA34A4"/>
    <w:rsid w:val="00DA540D"/>
    <w:rsid w:val="00DB47E9"/>
    <w:rsid w:val="00DC4A75"/>
    <w:rsid w:val="00DE1818"/>
    <w:rsid w:val="00E00741"/>
    <w:rsid w:val="00E0356B"/>
    <w:rsid w:val="00E23AE6"/>
    <w:rsid w:val="00E55310"/>
    <w:rsid w:val="00E57324"/>
    <w:rsid w:val="00E61B0E"/>
    <w:rsid w:val="00E61E7D"/>
    <w:rsid w:val="00E671B1"/>
    <w:rsid w:val="00E709AB"/>
    <w:rsid w:val="00E70A37"/>
    <w:rsid w:val="00E719BD"/>
    <w:rsid w:val="00E71B08"/>
    <w:rsid w:val="00E84C23"/>
    <w:rsid w:val="00E97E9A"/>
    <w:rsid w:val="00F2490B"/>
    <w:rsid w:val="00F91AC2"/>
    <w:rsid w:val="00FA690E"/>
    <w:rsid w:val="00FE09C3"/>
    <w:rsid w:val="018926D4"/>
    <w:rsid w:val="01C241CA"/>
    <w:rsid w:val="02354DA8"/>
    <w:rsid w:val="0235ED82"/>
    <w:rsid w:val="02549BEF"/>
    <w:rsid w:val="029214D3"/>
    <w:rsid w:val="032EE137"/>
    <w:rsid w:val="042960E7"/>
    <w:rsid w:val="054E70E3"/>
    <w:rsid w:val="063F80CC"/>
    <w:rsid w:val="06497A8D"/>
    <w:rsid w:val="06CF0FF0"/>
    <w:rsid w:val="06D01495"/>
    <w:rsid w:val="073E01C9"/>
    <w:rsid w:val="075C46DB"/>
    <w:rsid w:val="07BB14E9"/>
    <w:rsid w:val="0878BD1F"/>
    <w:rsid w:val="0AD2D0C3"/>
    <w:rsid w:val="0F939ECE"/>
    <w:rsid w:val="105044C2"/>
    <w:rsid w:val="1056518D"/>
    <w:rsid w:val="10854AE4"/>
    <w:rsid w:val="108F191A"/>
    <w:rsid w:val="10C0933A"/>
    <w:rsid w:val="110EE212"/>
    <w:rsid w:val="125C43A4"/>
    <w:rsid w:val="128F9AF3"/>
    <w:rsid w:val="12FAD0CA"/>
    <w:rsid w:val="13848010"/>
    <w:rsid w:val="1413DA80"/>
    <w:rsid w:val="1488F998"/>
    <w:rsid w:val="166B2EC8"/>
    <w:rsid w:val="174C425B"/>
    <w:rsid w:val="17CA0D2D"/>
    <w:rsid w:val="18E6746F"/>
    <w:rsid w:val="19AA0068"/>
    <w:rsid w:val="19B7DFD9"/>
    <w:rsid w:val="1A14E887"/>
    <w:rsid w:val="1AD74D73"/>
    <w:rsid w:val="1B027028"/>
    <w:rsid w:val="20875FF2"/>
    <w:rsid w:val="2193C85F"/>
    <w:rsid w:val="21C15DA8"/>
    <w:rsid w:val="2293D68C"/>
    <w:rsid w:val="22C58F27"/>
    <w:rsid w:val="230E688A"/>
    <w:rsid w:val="2394FA58"/>
    <w:rsid w:val="243D9D7A"/>
    <w:rsid w:val="246863BF"/>
    <w:rsid w:val="246D6983"/>
    <w:rsid w:val="247CAADF"/>
    <w:rsid w:val="26E8A71E"/>
    <w:rsid w:val="273CC0E3"/>
    <w:rsid w:val="287C907B"/>
    <w:rsid w:val="28AA1D86"/>
    <w:rsid w:val="29B29144"/>
    <w:rsid w:val="2A524274"/>
    <w:rsid w:val="2B9061A1"/>
    <w:rsid w:val="2C0B8CE9"/>
    <w:rsid w:val="2D358BAD"/>
    <w:rsid w:val="2D50DD60"/>
    <w:rsid w:val="2D88F50A"/>
    <w:rsid w:val="2F88F14F"/>
    <w:rsid w:val="2FCC9780"/>
    <w:rsid w:val="30D508DD"/>
    <w:rsid w:val="30EDF859"/>
    <w:rsid w:val="324B3088"/>
    <w:rsid w:val="336C2D38"/>
    <w:rsid w:val="34485F01"/>
    <w:rsid w:val="36927349"/>
    <w:rsid w:val="36F9B720"/>
    <w:rsid w:val="382C69D6"/>
    <w:rsid w:val="39A3E36D"/>
    <w:rsid w:val="39C3303B"/>
    <w:rsid w:val="3A746358"/>
    <w:rsid w:val="3AF35FDD"/>
    <w:rsid w:val="3C3D7864"/>
    <w:rsid w:val="3DA388CD"/>
    <w:rsid w:val="3E65BC62"/>
    <w:rsid w:val="3F4AD38F"/>
    <w:rsid w:val="3F7BAD38"/>
    <w:rsid w:val="40923106"/>
    <w:rsid w:val="40C01BD1"/>
    <w:rsid w:val="4110BAA4"/>
    <w:rsid w:val="41D27573"/>
    <w:rsid w:val="41ED39FE"/>
    <w:rsid w:val="4285EA06"/>
    <w:rsid w:val="44D3C084"/>
    <w:rsid w:val="4618C210"/>
    <w:rsid w:val="4635EE39"/>
    <w:rsid w:val="47113790"/>
    <w:rsid w:val="4A1C6D57"/>
    <w:rsid w:val="4A3C2425"/>
    <w:rsid w:val="4B15C71E"/>
    <w:rsid w:val="4B6A25A3"/>
    <w:rsid w:val="4B7DFA31"/>
    <w:rsid w:val="4DAAA62F"/>
    <w:rsid w:val="4E02314B"/>
    <w:rsid w:val="4E174B41"/>
    <w:rsid w:val="4E33A04A"/>
    <w:rsid w:val="4F852ED2"/>
    <w:rsid w:val="4FA13876"/>
    <w:rsid w:val="4FD306D1"/>
    <w:rsid w:val="506B29F0"/>
    <w:rsid w:val="52B1FD39"/>
    <w:rsid w:val="535463C0"/>
    <w:rsid w:val="54F67D39"/>
    <w:rsid w:val="5675762D"/>
    <w:rsid w:val="56A3329F"/>
    <w:rsid w:val="56EC06B4"/>
    <w:rsid w:val="57420992"/>
    <w:rsid w:val="57536FD6"/>
    <w:rsid w:val="58AC869F"/>
    <w:rsid w:val="58C97F37"/>
    <w:rsid w:val="58E2264C"/>
    <w:rsid w:val="59FAEA12"/>
    <w:rsid w:val="5A43CE0E"/>
    <w:rsid w:val="5B39FBEE"/>
    <w:rsid w:val="5B79DF0F"/>
    <w:rsid w:val="5C1646B7"/>
    <w:rsid w:val="5C29A745"/>
    <w:rsid w:val="5CB109FA"/>
    <w:rsid w:val="5E0FAE4F"/>
    <w:rsid w:val="5E2BE2F7"/>
    <w:rsid w:val="5E5084F6"/>
    <w:rsid w:val="603E8B52"/>
    <w:rsid w:val="62AADB0D"/>
    <w:rsid w:val="62EF5712"/>
    <w:rsid w:val="64732ED3"/>
    <w:rsid w:val="653773DD"/>
    <w:rsid w:val="65D34CD0"/>
    <w:rsid w:val="66930BD1"/>
    <w:rsid w:val="66962874"/>
    <w:rsid w:val="67B1E20A"/>
    <w:rsid w:val="67DAC2D5"/>
    <w:rsid w:val="68FD4672"/>
    <w:rsid w:val="690A6012"/>
    <w:rsid w:val="6A87616B"/>
    <w:rsid w:val="6BDFEFA0"/>
    <w:rsid w:val="6C641052"/>
    <w:rsid w:val="6C68E5A2"/>
    <w:rsid w:val="6C8C5CD7"/>
    <w:rsid w:val="6CD2BD15"/>
    <w:rsid w:val="6D3E15BF"/>
    <w:rsid w:val="6FC8F116"/>
    <w:rsid w:val="701083BE"/>
    <w:rsid w:val="70FF9A1B"/>
    <w:rsid w:val="712521BD"/>
    <w:rsid w:val="71E9B2CC"/>
    <w:rsid w:val="74526FA4"/>
    <w:rsid w:val="74E2C848"/>
    <w:rsid w:val="7541572F"/>
    <w:rsid w:val="75762383"/>
    <w:rsid w:val="75AA4084"/>
    <w:rsid w:val="76321736"/>
    <w:rsid w:val="763EE3CF"/>
    <w:rsid w:val="7776B214"/>
    <w:rsid w:val="7953C4A8"/>
    <w:rsid w:val="79816EA6"/>
    <w:rsid w:val="7AA4C6B0"/>
    <w:rsid w:val="7C13A516"/>
    <w:rsid w:val="7C95A59B"/>
    <w:rsid w:val="7CAB50AD"/>
    <w:rsid w:val="7D99301C"/>
    <w:rsid w:val="7E3BFEE0"/>
    <w:rsid w:val="7EF47B7C"/>
    <w:rsid w:val="7FE6C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CDD2D"/>
  <w15:docId w15:val="{DC65A261-4C5B-4463-8FDF-F8DA98A9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6F1D1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62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F4C34"/>
    <w:pPr>
      <w:ind w:left="720"/>
      <w:contextualSpacing/>
    </w:pPr>
  </w:style>
  <w:style w:type="paragraph" w:styleId="paragraph" w:customStyle="1">
    <w:name w:val="paragraph"/>
    <w:basedOn w:val="Normal"/>
    <w:rsid w:val="00D514D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D514DE"/>
  </w:style>
  <w:style w:type="character" w:styleId="eop" w:customStyle="1">
    <w:name w:val="eop"/>
    <w:basedOn w:val="DefaultParagraphFont"/>
    <w:rsid w:val="00D514DE"/>
  </w:style>
  <w:style w:type="character" w:styleId="tabchar" w:customStyle="1">
    <w:name w:val="tabchar"/>
    <w:basedOn w:val="DefaultParagraphFont"/>
    <w:rsid w:val="00D514DE"/>
  </w:style>
  <w:style w:type="paragraph" w:styleId="Header">
    <w:name w:val="header"/>
    <w:basedOn w:val="Normal"/>
    <w:link w:val="HeaderChar"/>
    <w:uiPriority w:val="99"/>
    <w:unhideWhenUsed/>
    <w:rsid w:val="00591E5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91E56"/>
  </w:style>
  <w:style w:type="paragraph" w:styleId="Footer">
    <w:name w:val="footer"/>
    <w:basedOn w:val="Normal"/>
    <w:link w:val="FooterChar"/>
    <w:uiPriority w:val="99"/>
    <w:unhideWhenUsed/>
    <w:rsid w:val="00591E5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91E56"/>
  </w:style>
  <w:style w:type="character" w:styleId="UnresolvedMention">
    <w:name w:val="Unresolved Mention"/>
    <w:basedOn w:val="DefaultParagraphFont"/>
    <w:uiPriority w:val="99"/>
    <w:semiHidden/>
    <w:unhideWhenUsed/>
    <w:rsid w:val="00965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4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26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footer" Target="footer2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2.xml" Id="rId28" /><Relationship Type="http://schemas.openxmlformats.org/officeDocument/2006/relationships/image" Target="media/image1.png" Id="rId10" /><Relationship Type="http://schemas.openxmlformats.org/officeDocument/2006/relationships/theme" Target="theme/theme1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27" /><Relationship Type="http://schemas.openxmlformats.org/officeDocument/2006/relationships/fontTable" Target="fontTable.xml" Id="rId30" /><Relationship Type="http://schemas.openxmlformats.org/officeDocument/2006/relationships/image" Target="/media/image3.png" Id="rId130494635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98a251-0c40-476c-a688-6c1fa6759a23" xsi:nil="true"/>
    <lcf76f155ced4ddcb4097134ff3c332f xmlns="3b9b1cea-04d3-424d-ade0-c896ac8211b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7B2E6F05C254E884496CB74CDE674" ma:contentTypeVersion="16" ma:contentTypeDescription="Create a new document." ma:contentTypeScope="" ma:versionID="ae17fdc0f305b3bab42279886459b630">
  <xsd:schema xmlns:xsd="http://www.w3.org/2001/XMLSchema" xmlns:xs="http://www.w3.org/2001/XMLSchema" xmlns:p="http://schemas.microsoft.com/office/2006/metadata/properties" xmlns:ns2="ba98a251-0c40-476c-a688-6c1fa6759a23" xmlns:ns3="3b9b1cea-04d3-424d-ade0-c896ac8211be" targetNamespace="http://schemas.microsoft.com/office/2006/metadata/properties" ma:root="true" ma:fieldsID="abb8ea1b6350c5cb2775079cc26d4b92" ns2:_="" ns3:_="">
    <xsd:import namespace="ba98a251-0c40-476c-a688-6c1fa6759a23"/>
    <xsd:import namespace="3b9b1cea-04d3-424d-ade0-c896ac8211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8a251-0c40-476c-a688-6c1fa6759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762aa20-c19d-4dc2-817b-d112c7329c77}" ma:internalName="TaxCatchAll" ma:showField="CatchAllData" ma:web="ba98a251-0c40-476c-a688-6c1fa6759a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b1cea-04d3-424d-ade0-c896ac82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EE6DB6-7C89-4C76-88C4-43A93C1F26FB}">
  <ds:schemaRefs>
    <ds:schemaRef ds:uri="http://schemas.microsoft.com/office/2006/metadata/properties"/>
    <ds:schemaRef ds:uri="http://schemas.microsoft.com/office/infopath/2007/PartnerControls"/>
    <ds:schemaRef ds:uri="ba98a251-0c40-476c-a688-6c1fa6759a23"/>
    <ds:schemaRef ds:uri="3b9b1cea-04d3-424d-ade0-c896ac8211be"/>
  </ds:schemaRefs>
</ds:datastoreItem>
</file>

<file path=customXml/itemProps2.xml><?xml version="1.0" encoding="utf-8"?>
<ds:datastoreItem xmlns:ds="http://schemas.openxmlformats.org/officeDocument/2006/customXml" ds:itemID="{AF53AAB3-C7B3-4DFE-A26C-925AB24CC6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40B7D-CDE3-474D-BEF3-83E1195F7E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Fakenham Academy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Nicola Daultrey</dc:creator>
  <lastModifiedBy>K Adams</lastModifiedBy>
  <revision>64</revision>
  <lastPrinted>2024-10-21T09:17:00.0000000Z</lastPrinted>
  <dcterms:created xsi:type="dcterms:W3CDTF">2025-06-03T09:36:00.0000000Z</dcterms:created>
  <dcterms:modified xsi:type="dcterms:W3CDTF">2026-06-30T16:06:59.3437637Z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0x010100AD57B2E6F05C254E884496CB74CDE674</vt:lpwstr>
  </property>
  <property fmtid="{D5CDD505-2E9C-101B-9397-08002B2CF9AE}" pid="3" name="MediaServiceImageTags">
    <vt:lpwstr/>
  </property>
</Properties>
</file>